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BDEE" w14:textId="5B92ACDD" w:rsidR="001947DD" w:rsidRDefault="001947DD">
      <w:pPr>
        <w:pStyle w:val="Textoindependiente"/>
        <w:spacing w:before="7"/>
        <w:rPr>
          <w:rFonts w:ascii="Times New Roman"/>
          <w:sz w:val="24"/>
        </w:rPr>
      </w:pPr>
    </w:p>
    <w:p w14:paraId="3FAB5A46" w14:textId="77777777" w:rsidR="00B84A33" w:rsidRDefault="00B84A33">
      <w:pPr>
        <w:pStyle w:val="Textoindependiente"/>
        <w:rPr>
          <w:b/>
          <w:bCs/>
          <w:noProof/>
          <w:sz w:val="44"/>
          <w:szCs w:val="44"/>
          <w:lang w:val="es-CO"/>
        </w:rPr>
      </w:pPr>
    </w:p>
    <w:p w14:paraId="0F7A7A99" w14:textId="399C63BF" w:rsidR="001947DD" w:rsidRPr="00385B00" w:rsidRDefault="00385B00">
      <w:pPr>
        <w:pStyle w:val="Textoindependiente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Textoindependiente"/>
        <w:spacing w:before="8"/>
        <w:rPr>
          <w:b/>
          <w:sz w:val="18"/>
          <w:lang w:val="es-CO"/>
        </w:rPr>
      </w:pPr>
    </w:p>
    <w:tbl>
      <w:tblPr>
        <w:tblStyle w:val="TableNormal"/>
        <w:tblW w:w="10559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764"/>
        <w:gridCol w:w="3193"/>
        <w:gridCol w:w="404"/>
        <w:gridCol w:w="431"/>
        <w:gridCol w:w="731"/>
        <w:gridCol w:w="642"/>
        <w:gridCol w:w="937"/>
        <w:gridCol w:w="1615"/>
        <w:gridCol w:w="545"/>
        <w:gridCol w:w="23"/>
        <w:gridCol w:w="237"/>
        <w:gridCol w:w="23"/>
        <w:gridCol w:w="1014"/>
      </w:tblGrid>
      <w:tr w:rsidR="001947DD" w:rsidRPr="00E02E42" w14:paraId="72F47DA8" w14:textId="77777777" w:rsidTr="00C11BAB">
        <w:trPr>
          <w:trHeight w:val="1791"/>
        </w:trPr>
        <w:tc>
          <w:tcPr>
            <w:tcW w:w="10559" w:type="dxa"/>
            <w:gridSpan w:val="13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C11BAB">
        <w:trPr>
          <w:trHeight w:val="1580"/>
        </w:trPr>
        <w:tc>
          <w:tcPr>
            <w:tcW w:w="10559" w:type="dxa"/>
            <w:gridSpan w:val="13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C11BAB">
        <w:trPr>
          <w:trHeight w:val="726"/>
        </w:trPr>
        <w:tc>
          <w:tcPr>
            <w:tcW w:w="10559" w:type="dxa"/>
            <w:gridSpan w:val="13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197EE365" w14:textId="33E65DBA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</w:p>
          <w:p w14:paraId="5348CBEB" w14:textId="06E30F4A" w:rsidR="00A72BA3" w:rsidRPr="00A72BA3" w:rsidRDefault="00000000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C11BAB">
        <w:trPr>
          <w:trHeight w:val="78"/>
        </w:trPr>
        <w:tc>
          <w:tcPr>
            <w:tcW w:w="764" w:type="dxa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1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31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8" w:type="dxa"/>
            <w:gridSpan w:val="2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4" w:type="dxa"/>
            <w:gridSpan w:val="3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C11BAB">
        <w:trPr>
          <w:trHeight w:val="387"/>
        </w:trPr>
        <w:tc>
          <w:tcPr>
            <w:tcW w:w="10559" w:type="dxa"/>
            <w:gridSpan w:val="13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 del proveedor:</w:t>
            </w:r>
          </w:p>
        </w:tc>
      </w:tr>
      <w:tr w:rsidR="001947DD" w:rsidRPr="00E02E42" w14:paraId="0B79D199" w14:textId="77777777" w:rsidTr="00C11BAB">
        <w:trPr>
          <w:trHeight w:val="191"/>
        </w:trPr>
        <w:tc>
          <w:tcPr>
            <w:tcW w:w="10559" w:type="dxa"/>
            <w:gridSpan w:val="13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E02E42" w14:paraId="16C7AF5B" w14:textId="77777777" w:rsidTr="00C11BAB">
        <w:trPr>
          <w:trHeight w:val="675"/>
        </w:trPr>
        <w:tc>
          <w:tcPr>
            <w:tcW w:w="3957" w:type="dxa"/>
            <w:gridSpan w:val="2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70" w:type="dxa"/>
            <w:gridSpan w:val="5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91A9CE4" w:rsidR="001947DD" w:rsidRPr="00E02E42" w:rsidRDefault="003066AF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2F63D1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B389967" w14:textId="77777777" w:rsidTr="00C11BAB">
        <w:trPr>
          <w:trHeight w:val="347"/>
        </w:trPr>
        <w:tc>
          <w:tcPr>
            <w:tcW w:w="4792" w:type="dxa"/>
            <w:gridSpan w:val="4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470" w:type="dxa"/>
            <w:gridSpan w:val="5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23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7D170F84" w14:textId="77777777" w:rsidTr="00C11BAB">
        <w:trPr>
          <w:trHeight w:val="442"/>
        </w:trPr>
        <w:tc>
          <w:tcPr>
            <w:tcW w:w="3957" w:type="dxa"/>
            <w:gridSpan w:val="2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r w:rsidR="00732E52" w:rsidRPr="00E02E42">
              <w:rPr>
                <w:rFonts w:asciiTheme="minorHAnsi" w:hAnsiTheme="minorHAnsi" w:cstheme="minorHAnsi"/>
              </w:rPr>
              <w:t>Número de identificación adicional:</w:t>
            </w:r>
          </w:p>
        </w:tc>
        <w:tc>
          <w:tcPr>
            <w:tcW w:w="404" w:type="dxa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A125A99" w14:textId="77777777" w:rsidTr="00C11BAB">
        <w:trPr>
          <w:trHeight w:val="354"/>
        </w:trPr>
        <w:tc>
          <w:tcPr>
            <w:tcW w:w="3957" w:type="dxa"/>
            <w:gridSpan w:val="2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</w:rPr>
              <w:t>Propietario mayoritario:</w:t>
            </w:r>
          </w:p>
        </w:tc>
        <w:tc>
          <w:tcPr>
            <w:tcW w:w="404" w:type="dxa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C11BAB">
        <w:trPr>
          <w:trHeight w:val="516"/>
        </w:trPr>
        <w:tc>
          <w:tcPr>
            <w:tcW w:w="3957" w:type="dxa"/>
            <w:gridSpan w:val="2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431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731" w:type="dxa"/>
          </w:tcPr>
          <w:p w14:paraId="7D6B6C1B" w14:textId="787C6885" w:rsidR="001947DD" w:rsidRPr="00E02E42" w:rsidRDefault="00000000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E02E42" w14:paraId="6AD29CDA" w14:textId="77777777" w:rsidTr="00C11BAB">
        <w:trPr>
          <w:trHeight w:val="373"/>
        </w:trPr>
        <w:tc>
          <w:tcPr>
            <w:tcW w:w="764" w:type="dxa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404" w:type="dxa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70B992E2" w14:textId="77777777" w:rsidTr="00C11BAB">
        <w:trPr>
          <w:trHeight w:val="393"/>
        </w:trPr>
        <w:tc>
          <w:tcPr>
            <w:tcW w:w="764" w:type="dxa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Fecha de nacimiento:</w:t>
            </w:r>
          </w:p>
        </w:tc>
        <w:tc>
          <w:tcPr>
            <w:tcW w:w="404" w:type="dxa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288382A0" w14:textId="77777777" w:rsidTr="00C11BAB">
        <w:trPr>
          <w:trHeight w:val="443"/>
        </w:trPr>
        <w:tc>
          <w:tcPr>
            <w:tcW w:w="764" w:type="dxa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Lugar de nacimiento:</w:t>
            </w:r>
          </w:p>
        </w:tc>
        <w:tc>
          <w:tcPr>
            <w:tcW w:w="404" w:type="dxa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C11BAB">
        <w:trPr>
          <w:trHeight w:val="501"/>
        </w:trPr>
        <w:tc>
          <w:tcPr>
            <w:tcW w:w="4792" w:type="dxa"/>
            <w:gridSpan w:val="4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731" w:type="dxa"/>
            <w:shd w:val="clear" w:color="auto" w:fill="F1F1F1"/>
          </w:tcPr>
          <w:p w14:paraId="6DADF882" w14:textId="5D2E876A" w:rsidR="001947DD" w:rsidRPr="00914354" w:rsidRDefault="00000000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E02E42" w14:paraId="59A17F9C" w14:textId="77777777" w:rsidTr="00C11BAB">
        <w:trPr>
          <w:trHeight w:val="426"/>
        </w:trPr>
        <w:tc>
          <w:tcPr>
            <w:tcW w:w="764" w:type="dxa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0BB8F318" w14:textId="77777777" w:rsidTr="00C11BAB">
        <w:trPr>
          <w:trHeight w:val="395"/>
        </w:trPr>
        <w:tc>
          <w:tcPr>
            <w:tcW w:w="764" w:type="dxa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Número de registro:</w:t>
            </w:r>
          </w:p>
        </w:tc>
        <w:tc>
          <w:tcPr>
            <w:tcW w:w="404" w:type="dxa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24224995" w14:textId="77777777" w:rsidTr="00C11BAB">
        <w:trPr>
          <w:trHeight w:val="78"/>
        </w:trPr>
        <w:tc>
          <w:tcPr>
            <w:tcW w:w="764" w:type="dxa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matrícula: </w:t>
            </w:r>
          </w:p>
        </w:tc>
        <w:tc>
          <w:tcPr>
            <w:tcW w:w="404" w:type="dxa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C11BAB">
        <w:trPr>
          <w:trHeight w:val="562"/>
        </w:trPr>
        <w:tc>
          <w:tcPr>
            <w:tcW w:w="10559" w:type="dxa"/>
            <w:gridSpan w:val="13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>Tipo de negocio:</w:t>
            </w:r>
          </w:p>
        </w:tc>
      </w:tr>
      <w:tr w:rsidR="001947DD" w:rsidRPr="00E02E42" w14:paraId="278AFC39" w14:textId="77777777" w:rsidTr="00C11BAB">
        <w:trPr>
          <w:trHeight w:val="361"/>
        </w:trPr>
        <w:tc>
          <w:tcPr>
            <w:tcW w:w="764" w:type="dxa"/>
          </w:tcPr>
          <w:p w14:paraId="3999FB24" w14:textId="30A39BF6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de Responsabilidad Limitada</w:t>
            </w:r>
          </w:p>
        </w:tc>
        <w:tc>
          <w:tcPr>
            <w:tcW w:w="404" w:type="dxa"/>
          </w:tcPr>
          <w:p w14:paraId="532582F3" w14:textId="13C063A3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Empresa</w:t>
            </w:r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000000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68" w:type="dxa"/>
            <w:gridSpan w:val="2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C11BAB">
        <w:trPr>
          <w:trHeight w:val="477"/>
        </w:trPr>
        <w:tc>
          <w:tcPr>
            <w:tcW w:w="764" w:type="dxa"/>
          </w:tcPr>
          <w:p w14:paraId="19FAE4B6" w14:textId="0E7EF28C" w:rsidR="001947DD" w:rsidRPr="00E02E42" w:rsidRDefault="00000000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Organización de base comunitaria</w:t>
            </w:r>
          </w:p>
        </w:tc>
        <w:tc>
          <w:tcPr>
            <w:tcW w:w="404" w:type="dxa"/>
          </w:tcPr>
          <w:p w14:paraId="24716C13" w14:textId="7F1658E5" w:rsidR="001947DD" w:rsidRPr="00E02E42" w:rsidRDefault="00000000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Gobierno</w:t>
            </w:r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000000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Institución pública</w:t>
            </w:r>
          </w:p>
        </w:tc>
        <w:tc>
          <w:tcPr>
            <w:tcW w:w="568" w:type="dxa"/>
            <w:gridSpan w:val="2"/>
          </w:tcPr>
          <w:p w14:paraId="2AB3AD84" w14:textId="667627F2" w:rsidR="001947DD" w:rsidRPr="00E02E42" w:rsidRDefault="00000000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C11BAB">
        <w:trPr>
          <w:trHeight w:val="421"/>
        </w:trPr>
        <w:tc>
          <w:tcPr>
            <w:tcW w:w="764" w:type="dxa"/>
          </w:tcPr>
          <w:p w14:paraId="25D4B5EC" w14:textId="773F52B7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limitada</w:t>
            </w:r>
          </w:p>
        </w:tc>
        <w:tc>
          <w:tcPr>
            <w:tcW w:w="404" w:type="dxa"/>
          </w:tcPr>
          <w:p w14:paraId="6A298B74" w14:textId="7CCA9B17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2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gridSpan w:val="2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gridSpan w:val="3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D6624C" w14:textId="216D5865" w:rsidR="001947DD" w:rsidRDefault="001947DD">
      <w:pPr>
        <w:rPr>
          <w:rFonts w:ascii="Times New Roman"/>
        </w:rPr>
        <w:sectPr w:rsidR="001947DD">
          <w:footerReference w:type="default" r:id="rId10"/>
          <w:type w:val="continuous"/>
          <w:pgSz w:w="11910" w:h="16840"/>
          <w:pgMar w:top="260" w:right="540" w:bottom="1200" w:left="520" w:header="720" w:footer="1016" w:gutter="0"/>
          <w:pgNumType w:start="1"/>
          <w:cols w:space="720"/>
        </w:sectPr>
      </w:pPr>
    </w:p>
    <w:tbl>
      <w:tblPr>
        <w:tblStyle w:val="TableNormal"/>
        <w:tblW w:w="10740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3427"/>
        <w:gridCol w:w="444"/>
        <w:gridCol w:w="65"/>
        <w:gridCol w:w="123"/>
        <w:gridCol w:w="4059"/>
        <w:gridCol w:w="414"/>
        <w:gridCol w:w="95"/>
        <w:gridCol w:w="1889"/>
        <w:gridCol w:w="93"/>
        <w:gridCol w:w="131"/>
      </w:tblGrid>
      <w:tr w:rsidR="001947DD" w14:paraId="091AD28C" w14:textId="77777777" w:rsidTr="00063D17">
        <w:trPr>
          <w:gridAfter w:val="2"/>
          <w:wAfter w:w="224" w:type="dxa"/>
          <w:trHeight w:val="307"/>
        </w:trPr>
        <w:tc>
          <w:tcPr>
            <w:tcW w:w="3427" w:type="dxa"/>
          </w:tcPr>
          <w:p w14:paraId="3785CF35" w14:textId="7CB18706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r w:rsidRPr="00D12CEE">
              <w:rPr>
                <w:b/>
                <w:sz w:val="24"/>
              </w:rPr>
              <w:lastRenderedPageBreak/>
              <w:t>Dirección:</w:t>
            </w:r>
          </w:p>
        </w:tc>
        <w:tc>
          <w:tcPr>
            <w:tcW w:w="4691" w:type="dxa"/>
            <w:gridSpan w:val="4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192B094D" w14:textId="77777777" w:rsidTr="00063D17">
        <w:trPr>
          <w:gridAfter w:val="2"/>
          <w:wAfter w:w="224" w:type="dxa"/>
          <w:trHeight w:val="312"/>
        </w:trPr>
        <w:tc>
          <w:tcPr>
            <w:tcW w:w="3936" w:type="dxa"/>
            <w:gridSpan w:val="3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r w:rsidR="00D12CEE" w:rsidRPr="00D12CEE">
              <w:t>Dirección: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501ADF12" w14:textId="77777777" w:rsidTr="00063D17">
        <w:trPr>
          <w:gridAfter w:val="2"/>
          <w:wAfter w:w="224" w:type="dxa"/>
          <w:trHeight w:val="398"/>
        </w:trPr>
        <w:tc>
          <w:tcPr>
            <w:tcW w:w="3936" w:type="dxa"/>
            <w:gridSpan w:val="3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r w:rsidRPr="00D12CEE">
              <w:t>Continuación de la dirección: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513046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4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BC3CBAE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r w:rsidR="00011A44">
              <w:t>Apartado Postal</w:t>
            </w:r>
            <w:r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15D0098" w14:textId="77777777" w:rsidTr="00063D17">
        <w:trPr>
          <w:gridAfter w:val="2"/>
          <w:wAfter w:w="224" w:type="dxa"/>
          <w:trHeight w:val="353"/>
        </w:trPr>
        <w:tc>
          <w:tcPr>
            <w:tcW w:w="3936" w:type="dxa"/>
            <w:gridSpan w:val="3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4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14188D7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1C5BD3D" w14:textId="77777777" w:rsidTr="00063D17">
        <w:trPr>
          <w:gridAfter w:val="2"/>
          <w:wAfter w:w="224" w:type="dxa"/>
          <w:trHeight w:val="502"/>
        </w:trPr>
        <w:tc>
          <w:tcPr>
            <w:tcW w:w="3427" w:type="dxa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4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3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D4E8762" w14:textId="77777777" w:rsidTr="00063D17">
        <w:trPr>
          <w:gridAfter w:val="1"/>
          <w:wAfter w:w="131" w:type="dxa"/>
          <w:trHeight w:val="353"/>
        </w:trPr>
        <w:tc>
          <w:tcPr>
            <w:tcW w:w="4059" w:type="dxa"/>
            <w:gridSpan w:val="4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r w:rsidR="001E005F" w:rsidRPr="001E005F">
              <w:t>Teléfono: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1B465A8A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2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65667A4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063D17">
        <w:trPr>
          <w:gridAfter w:val="2"/>
          <w:wAfter w:w="224" w:type="dxa"/>
          <w:trHeight w:val="500"/>
        </w:trPr>
        <w:tc>
          <w:tcPr>
            <w:tcW w:w="3427" w:type="dxa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>Persona de contacto:</w:t>
            </w:r>
          </w:p>
        </w:tc>
        <w:tc>
          <w:tcPr>
            <w:tcW w:w="4691" w:type="dxa"/>
            <w:gridSpan w:val="4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7816C606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r>
              <w:t>N</w:t>
            </w:r>
            <w:r w:rsidR="001E005F">
              <w:t>ombre</w:t>
            </w:r>
            <w:r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5E90751" w14:textId="77777777" w:rsidTr="00063D17">
        <w:trPr>
          <w:trHeight w:val="355"/>
        </w:trPr>
        <w:tc>
          <w:tcPr>
            <w:tcW w:w="3871" w:type="dxa"/>
            <w:gridSpan w:val="2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4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BFBFA84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r w:rsidR="001E005F" w:rsidRPr="001E005F">
              <w:t>Teléfono: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94AA154" w14:textId="77777777" w:rsidTr="00063D17">
        <w:trPr>
          <w:trHeight w:val="391"/>
        </w:trPr>
        <w:tc>
          <w:tcPr>
            <w:tcW w:w="3871" w:type="dxa"/>
            <w:gridSpan w:val="2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4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063D17">
        <w:trPr>
          <w:gridAfter w:val="2"/>
          <w:wAfter w:w="224" w:type="dxa"/>
          <w:trHeight w:val="511"/>
        </w:trPr>
        <w:tc>
          <w:tcPr>
            <w:tcW w:w="3427" w:type="dxa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r w:rsidRPr="002873CE">
              <w:rPr>
                <w:b/>
                <w:sz w:val="24"/>
              </w:rPr>
              <w:t>Información bancaria:</w:t>
            </w:r>
          </w:p>
        </w:tc>
        <w:tc>
          <w:tcPr>
            <w:tcW w:w="4691" w:type="dxa"/>
            <w:gridSpan w:val="4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5A22BFC5" w14:textId="77777777" w:rsidTr="00063D17">
        <w:trPr>
          <w:gridAfter w:val="2"/>
          <w:wAfter w:w="224" w:type="dxa"/>
          <w:trHeight w:val="1057"/>
        </w:trPr>
        <w:tc>
          <w:tcPr>
            <w:tcW w:w="10516" w:type="dxa"/>
            <w:gridSpan w:val="8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E02E42" w14:paraId="57B8D42F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0C02ED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r w:rsidR="00E25365" w:rsidRPr="00E25365">
              <w:t>Dirección del banco:</w:t>
            </w:r>
          </w:p>
        </w:tc>
        <w:tc>
          <w:tcPr>
            <w:tcW w:w="4691" w:type="dxa"/>
            <w:gridSpan w:val="4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8C8D60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r w:rsidR="00E25365" w:rsidRPr="00E25365">
              <w:t>Número de cuenta: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111EEAD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r w:rsidR="00011A44">
              <w:t>Moneda</w:t>
            </w:r>
            <w:r w:rsidR="00E25365" w:rsidRPr="00E25365">
              <w:t xml:space="preserve"> de la cuenta:</w:t>
            </w:r>
          </w:p>
        </w:tc>
        <w:tc>
          <w:tcPr>
            <w:tcW w:w="4691" w:type="dxa"/>
            <w:gridSpan w:val="4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45275C70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r w:rsidR="00E25365" w:rsidRPr="00E25365">
              <w:t>Nombre de cuenta: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21CD562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4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5FEC9F2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063D17">
        <w:trPr>
          <w:gridAfter w:val="2"/>
          <w:wAfter w:w="224" w:type="dxa"/>
          <w:trHeight w:val="312"/>
        </w:trPr>
        <w:tc>
          <w:tcPr>
            <w:tcW w:w="3427" w:type="dxa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r w:rsidR="00E25365" w:rsidRPr="00E25365">
              <w:t>Número DUNS*:</w:t>
            </w:r>
          </w:p>
        </w:tc>
        <w:tc>
          <w:tcPr>
            <w:tcW w:w="4691" w:type="dxa"/>
            <w:gridSpan w:val="4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(si está</w:t>
            </w:r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DC4212" w14:paraId="04162F4C" w14:textId="77777777" w:rsidTr="00063D17">
        <w:trPr>
          <w:gridAfter w:val="2"/>
          <w:wAfter w:w="224" w:type="dxa"/>
          <w:trHeight w:val="274"/>
        </w:trPr>
        <w:tc>
          <w:tcPr>
            <w:tcW w:w="10516" w:type="dxa"/>
            <w:gridSpan w:val="8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000000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Dun &amp; Bradstreet DUNS es un identificador único de nueve dígitos para empresas </w:t>
            </w:r>
          </w:p>
          <w:p w14:paraId="1FCFDB20" w14:textId="653DC82F" w:rsidR="001947DD" w:rsidRPr="00E25365" w:rsidRDefault="00000000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314FE6"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r w:rsidRPr="005C7561">
              <w:rPr>
                <w:b/>
                <w:sz w:val="24"/>
                <w:szCs w:val="24"/>
              </w:rPr>
              <w:lastRenderedPageBreak/>
              <w:t>Otros factores: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48061D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000000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000000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000000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000000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000000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48061D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48061D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48061D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48061D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>Año de establecimiento: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48061D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r w:rsidR="005F1AE0" w:rsidRPr="005F1AE0">
              <w:t>Número de empleados: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48061D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48061D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r w:rsidRPr="005F1AE0">
              <w:t>Año</w:t>
            </w:r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48061D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48061D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r w:rsidR="00063D17">
              <w:t xml:space="preserve">Sí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48061D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48061D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r w:rsidRPr="00A5101F">
              <w:rPr>
                <w:b/>
              </w:rPr>
              <w:lastRenderedPageBreak/>
              <w:t>Experiencia: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48061D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5917F78" w14:textId="1FB0A6C0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308A730E" w14:textId="3F0293C8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r w:rsidRPr="006910C3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48061D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>Tipo de Contrato</w:t>
            </w:r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5F35295D" w14:textId="2174A8C1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r w:rsidRPr="004014F1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48061D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r w:rsidRPr="00F820FB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0D52F4C" w14:textId="7709E8DF" w:rsidR="001947DD" w:rsidRPr="00F820FB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r w:rsidRPr="00F820FB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46713012" w14:textId="489F7B3C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r w:rsidRPr="006910C3">
              <w:t>Fecha: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r w:rsidRPr="00FB5FDC">
              <w:rPr>
                <w:b/>
              </w:rPr>
              <w:t>Capacidad técnica:</w:t>
            </w:r>
          </w:p>
        </w:tc>
      </w:tr>
      <w:tr w:rsidR="001947DD" w:rsidRPr="00E02E42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ipervnculo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hyperlink r:id="rId11" w:history="1">
              <w:r w:rsidRPr="00E13A95">
                <w:rPr>
                  <w:rStyle w:val="Hipervnculo"/>
                  <w:lang w:val="es-CO"/>
                </w:rPr>
                <w:t>https://www.unspsc.org/</w:t>
              </w:r>
            </w:hyperlink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</w:tcPr>
          <w:p w14:paraId="45013C7D" w14:textId="1CB035B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r w:rsidRPr="00586977">
              <w:rPr>
                <w:b/>
              </w:rPr>
              <w:t>Aseguramiento de la</w:t>
            </w:r>
            <w:r w:rsidR="00F820FB">
              <w:rPr>
                <w:b/>
              </w:rPr>
              <w:t xml:space="preserve"> c</w:t>
            </w:r>
            <w:r w:rsidRPr="00586977">
              <w:rPr>
                <w:b/>
              </w:rPr>
              <w:t>alidad</w:t>
            </w:r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E02E42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E02E42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E02E42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04"/>
        <w:gridCol w:w="7605"/>
      </w:tblGrid>
      <w:tr w:rsidR="00F820FB" w14:paraId="73EE5FF0" w14:textId="77777777" w:rsidTr="008B07B4">
        <w:trPr>
          <w:trHeight w:val="490"/>
        </w:trPr>
        <w:tc>
          <w:tcPr>
            <w:tcW w:w="10709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r w:rsidRPr="00FA0F55">
              <w:rPr>
                <w:b/>
                <w:sz w:val="28"/>
              </w:rPr>
              <w:t>Sección 3: Declaración de verdad</w:t>
            </w:r>
          </w:p>
        </w:tc>
      </w:tr>
      <w:tr w:rsidR="00F820FB" w:rsidRPr="00E02E42" w14:paraId="202C4A7F" w14:textId="77777777" w:rsidTr="008B07B4">
        <w:trPr>
          <w:trHeight w:val="535"/>
        </w:trPr>
        <w:tc>
          <w:tcPr>
            <w:tcW w:w="10709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E02E42" w14:paraId="592866EF" w14:textId="77777777" w:rsidTr="008B07B4">
        <w:trPr>
          <w:trHeight w:val="877"/>
        </w:trPr>
        <w:tc>
          <w:tcPr>
            <w:tcW w:w="10709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E02E42" w14:paraId="2768D1A4" w14:textId="77777777" w:rsidTr="008B07B4">
        <w:trPr>
          <w:trHeight w:val="894"/>
        </w:trPr>
        <w:tc>
          <w:tcPr>
            <w:tcW w:w="10709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E02E42" w14:paraId="5B39714F" w14:textId="77777777" w:rsidTr="00B84A33">
        <w:trPr>
          <w:trHeight w:val="767"/>
        </w:trPr>
        <w:tc>
          <w:tcPr>
            <w:tcW w:w="3104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de la empresa:</w:t>
            </w:r>
          </w:p>
        </w:tc>
        <w:tc>
          <w:tcPr>
            <w:tcW w:w="760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B84A33">
        <w:trPr>
          <w:trHeight w:val="564"/>
        </w:trPr>
        <w:tc>
          <w:tcPr>
            <w:tcW w:w="3104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Fecha y firma:</w:t>
            </w:r>
          </w:p>
        </w:tc>
        <w:tc>
          <w:tcPr>
            <w:tcW w:w="760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B84A33">
        <w:trPr>
          <w:trHeight w:val="253"/>
        </w:trPr>
        <w:tc>
          <w:tcPr>
            <w:tcW w:w="3104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0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E02E42" w14:paraId="308CF36D" w14:textId="77777777" w:rsidTr="00B84A33">
        <w:trPr>
          <w:trHeight w:val="771"/>
        </w:trPr>
        <w:tc>
          <w:tcPr>
            <w:tcW w:w="3104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760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1629F3F8" w14:textId="77777777" w:rsidTr="00B84A33">
        <w:trPr>
          <w:trHeight w:val="741"/>
        </w:trPr>
        <w:tc>
          <w:tcPr>
            <w:tcW w:w="3104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Cargo/posición:</w:t>
            </w:r>
          </w:p>
        </w:tc>
        <w:tc>
          <w:tcPr>
            <w:tcW w:w="760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17EB92A5" w14:textId="77777777" w:rsidTr="00B84A33">
        <w:trPr>
          <w:trHeight w:val="740"/>
        </w:trPr>
        <w:tc>
          <w:tcPr>
            <w:tcW w:w="3104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Lugar/Ubicación:</w:t>
            </w:r>
          </w:p>
        </w:tc>
        <w:tc>
          <w:tcPr>
            <w:tcW w:w="760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67B1A5F2" w14:textId="77777777" w:rsidTr="00B84A33">
        <w:trPr>
          <w:trHeight w:val="740"/>
        </w:trPr>
        <w:tc>
          <w:tcPr>
            <w:tcW w:w="3104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60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20652379" w14:textId="77777777" w:rsidTr="00B84A33">
        <w:trPr>
          <w:trHeight w:val="1136"/>
        </w:trPr>
        <w:tc>
          <w:tcPr>
            <w:tcW w:w="3104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Número de teléfono:</w:t>
            </w:r>
          </w:p>
        </w:tc>
        <w:tc>
          <w:tcPr>
            <w:tcW w:w="760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B84A33">
        <w:trPr>
          <w:trHeight w:val="2956"/>
        </w:trPr>
        <w:tc>
          <w:tcPr>
            <w:tcW w:w="3104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F4C9588" w14:textId="4A074408" w:rsidR="00F820FB" w:rsidRP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  <w:r w:rsidRPr="00314FE6">
              <w:rPr>
                <w:rFonts w:asciiTheme="minorHAnsi" w:hAnsiTheme="minorHAnsi" w:cstheme="minorHAnsi"/>
                <w:b/>
              </w:rPr>
              <w:t>Sello de la empresa:</w:t>
            </w:r>
          </w:p>
        </w:tc>
        <w:tc>
          <w:tcPr>
            <w:tcW w:w="760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E02E42" w14:paraId="7484C376" w14:textId="77777777" w:rsidTr="008B07B4">
        <w:trPr>
          <w:trHeight w:val="2308"/>
        </w:trPr>
        <w:tc>
          <w:tcPr>
            <w:tcW w:w="10709" w:type="dxa"/>
            <w:gridSpan w:val="2"/>
          </w:tcPr>
          <w:p w14:paraId="4D3B3C4A" w14:textId="025CA5C1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lastRenderedPageBreak/>
              <w:t xml:space="preserve">  Complete, firme y ponga sus iniciales en cada página. El formulario se devuelve al Gerente de Adquisiciones de DRC.</w:t>
            </w:r>
          </w:p>
        </w:tc>
      </w:tr>
    </w:tbl>
    <w:p w14:paraId="166D588E" w14:textId="77777777" w:rsidR="00B4618B" w:rsidRDefault="00B4618B" w:rsidP="001D3EDA">
      <w:pPr>
        <w:rPr>
          <w:lang w:val="es-CO"/>
        </w:rPr>
      </w:pPr>
    </w:p>
    <w:p w14:paraId="7F481FED" w14:textId="77777777" w:rsidR="0048061D" w:rsidRPr="00FA0F55" w:rsidRDefault="0048061D" w:rsidP="001D3EDA">
      <w:pPr>
        <w:rPr>
          <w:lang w:val="es-CO"/>
        </w:rPr>
      </w:pPr>
    </w:p>
    <w:sectPr w:rsidR="0048061D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9D69" w14:textId="77777777" w:rsidR="008A7729" w:rsidRDefault="008A7729">
      <w:r>
        <w:separator/>
      </w:r>
    </w:p>
  </w:endnote>
  <w:endnote w:type="continuationSeparator" w:id="0">
    <w:p w14:paraId="2CD3704D" w14:textId="77777777" w:rsidR="008A7729" w:rsidRDefault="008A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7836" w14:textId="772BAD2B" w:rsidR="001947DD" w:rsidRDefault="00CE361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2E46CE6C" w:rsidR="001947DD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11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A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gosto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Textoindependiente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2E46CE6C" w:rsidR="001947DD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11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proofErr w:type="gramStart"/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A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gosto</w:t>
                    </w:r>
                    <w:proofErr w:type="gramEnd"/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502400" behindDoc="1" locked="0" layoutInCell="1" allowOverlap="1" wp14:anchorId="4B04DBAD" wp14:editId="7EB165B2">
              <wp:simplePos x="0" y="0"/>
              <wp:positionH relativeFrom="page">
                <wp:posOffset>6475095</wp:posOffset>
              </wp:positionH>
              <wp:positionV relativeFrom="page">
                <wp:posOffset>10403205</wp:posOffset>
              </wp:positionV>
              <wp:extent cx="3803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3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E5CD3" w14:textId="77777777" w:rsidR="001947DD" w:rsidRDefault="00CE3617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04DBAD" id="Text Box 1" o:spid="_x0000_s1027" type="#_x0000_t202" style="position:absolute;margin-left:509.85pt;margin-top:819.15pt;width:29.95pt;height:12pt;z-index:-1681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" filled="f" stroked="f">
              <v:textbox inset="0,0,0,0">
                <w:txbxContent>
                  <w:p w14:paraId="034E5CD3" w14:textId="77777777" w:rsidR="001947DD" w:rsidRDefault="00CE3617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4212">
      <w:rPr>
        <w:sz w:val="20"/>
      </w:rPr>
      <w:t>º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AA71" w14:textId="77777777" w:rsidR="008A7729" w:rsidRDefault="008A7729">
      <w:r>
        <w:separator/>
      </w:r>
    </w:p>
  </w:footnote>
  <w:footnote w:type="continuationSeparator" w:id="0">
    <w:p w14:paraId="7576C01F" w14:textId="77777777" w:rsidR="008A7729" w:rsidRDefault="008A7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375B"/>
    <w:rsid w:val="000428AA"/>
    <w:rsid w:val="0005367C"/>
    <w:rsid w:val="00063D17"/>
    <w:rsid w:val="001947DD"/>
    <w:rsid w:val="001D3EDA"/>
    <w:rsid w:val="001E005F"/>
    <w:rsid w:val="0021235C"/>
    <w:rsid w:val="002873CE"/>
    <w:rsid w:val="00297C44"/>
    <w:rsid w:val="002F63D1"/>
    <w:rsid w:val="003066AF"/>
    <w:rsid w:val="00314FE6"/>
    <w:rsid w:val="00385B00"/>
    <w:rsid w:val="003D700D"/>
    <w:rsid w:val="004014F1"/>
    <w:rsid w:val="0048061D"/>
    <w:rsid w:val="00491497"/>
    <w:rsid w:val="004E098D"/>
    <w:rsid w:val="00586977"/>
    <w:rsid w:val="005C7561"/>
    <w:rsid w:val="005E50CD"/>
    <w:rsid w:val="005F1AE0"/>
    <w:rsid w:val="006910C3"/>
    <w:rsid w:val="007035E3"/>
    <w:rsid w:val="00732E52"/>
    <w:rsid w:val="00793097"/>
    <w:rsid w:val="00805678"/>
    <w:rsid w:val="0084044C"/>
    <w:rsid w:val="00853BA5"/>
    <w:rsid w:val="008A7729"/>
    <w:rsid w:val="008D2C83"/>
    <w:rsid w:val="00914354"/>
    <w:rsid w:val="00A5101F"/>
    <w:rsid w:val="00A72BA3"/>
    <w:rsid w:val="00B17AF7"/>
    <w:rsid w:val="00B45B6B"/>
    <w:rsid w:val="00B4618B"/>
    <w:rsid w:val="00B84A33"/>
    <w:rsid w:val="00C114F7"/>
    <w:rsid w:val="00C11BAB"/>
    <w:rsid w:val="00CA7630"/>
    <w:rsid w:val="00CE3617"/>
    <w:rsid w:val="00D12CEE"/>
    <w:rsid w:val="00DB6B55"/>
    <w:rsid w:val="00DC4212"/>
    <w:rsid w:val="00DF60C1"/>
    <w:rsid w:val="00E02E42"/>
    <w:rsid w:val="00E17BA2"/>
    <w:rsid w:val="00E25365"/>
    <w:rsid w:val="00F820FB"/>
    <w:rsid w:val="00FA0F55"/>
    <w:rsid w:val="00FB0E97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B5FD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630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630"/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spsc.org/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a46cdc-a92b-43f1-9150-0178f925adf0">
      <Terms xmlns="http://schemas.microsoft.com/office/infopath/2007/PartnerControls"/>
    </lcf76f155ced4ddcb4097134ff3c332f>
    <TaxCatchAll xmlns="fa41b899-544d-4f94-bee0-5be52c285172" xsi:nil="true"/>
    <_Flow_SignoffStatus xmlns="a4a46cdc-a92b-43f1-9150-0178f925ad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E175E684C7CE42AE2D6B4492AA29BE" ma:contentTypeVersion="18" ma:contentTypeDescription="Create a new document." ma:contentTypeScope="" ma:versionID="617676a0bdd16eb12657602308ac61f0">
  <xsd:schema xmlns:xsd="http://www.w3.org/2001/XMLSchema" xmlns:xs="http://www.w3.org/2001/XMLSchema" xmlns:p="http://schemas.microsoft.com/office/2006/metadata/properties" xmlns:ns2="a4a46cdc-a92b-43f1-9150-0178f925adf0" xmlns:ns3="fa41b899-544d-4f94-bee0-5be52c285172" targetNamespace="http://schemas.microsoft.com/office/2006/metadata/properties" ma:root="true" ma:fieldsID="1bd29fffd67ad67b07a27b85c8053fcf" ns2:_="" ns3:_="">
    <xsd:import namespace="a4a46cdc-a92b-43f1-9150-0178f925adf0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6cdc-a92b-43f1-9150-0178f925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Sign_x002d_off_x0020_status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e41d5ff-3def-49ff-b67d-043abe09474a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15E533-40FE-4AB3-8F04-2DB3FD55C674}">
  <ds:schemaRefs>
    <ds:schemaRef ds:uri="http://schemas.microsoft.com/office/2006/metadata/properties"/>
    <ds:schemaRef ds:uri="http://schemas.microsoft.com/office/infopath/2007/PartnerControls"/>
    <ds:schemaRef ds:uri="a4a46cdc-a92b-43f1-9150-0178f925adf0"/>
    <ds:schemaRef ds:uri="fa41b899-544d-4f94-bee0-5be52c285172"/>
  </ds:schemaRefs>
</ds:datastoreItem>
</file>

<file path=customXml/itemProps2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CEA3CA-113A-4991-87D3-1C71AE395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a46cdc-a92b-43f1-9150-0178f925adf0"/>
    <ds:schemaRef ds:uri="fa41b899-544d-4f94-bee0-5be52c285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1900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jose rodriguez</cp:lastModifiedBy>
  <cp:revision>4</cp:revision>
  <dcterms:created xsi:type="dcterms:W3CDTF">2022-08-17T17:22:00Z</dcterms:created>
  <dcterms:modified xsi:type="dcterms:W3CDTF">2023-10-23T21:02:00Z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MediaServiceImageTags">
    <vt:lpwstr/>
  </property>
  <property fmtid="{D5CDD505-2E9C-101B-9397-08002B2CF9AE}" pid="6" name="ContentTypeId">
    <vt:lpwstr>0x01010077E175E684C7CE42AE2D6B4492AA29BE</vt:lpwstr>
  </property>
</Properties>
</file>